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text" w:horzAnchor="margin" w:tblpY="68"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Pr="003B4F72" w:rsidR="009C4D64" w:rsidTr="75D75116" w14:paraId="1BA651EF" w14:textId="77777777">
        <w:trPr>
          <w:trHeight w:val="260"/>
        </w:trPr>
        <w:tc>
          <w:tcPr>
            <w:tcW w:w="10456" w:type="dxa"/>
            <w:tcMar/>
          </w:tcPr>
          <w:p w:rsidRPr="003B4F72" w:rsidR="009C4D64" w:rsidP="009C4D64" w:rsidRDefault="009C4D64" w14:paraId="63785D76" w14:textId="31F4C6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F72">
              <w:rPr>
                <w:rFonts w:ascii="Times New Roman" w:hAnsi="Times New Roman" w:cs="Times New Roman"/>
                <w:sz w:val="24"/>
                <w:szCs w:val="24"/>
              </w:rPr>
              <w:t>Group number (format: Subclass Number–Project Group #, e.g. 28-PG03): ________________ </w:t>
            </w:r>
          </w:p>
        </w:tc>
      </w:tr>
      <w:tr w:rsidRPr="003B4F72" w:rsidR="00041360" w:rsidTr="75D75116" w14:paraId="6E3BF2EC" w14:textId="77777777">
        <w:trPr>
          <w:trHeight w:val="205"/>
        </w:trPr>
        <w:tc>
          <w:tcPr>
            <w:tcW w:w="10456" w:type="dxa"/>
            <w:tcMar/>
          </w:tcPr>
          <w:p w:rsidRPr="00041360" w:rsidR="00041360" w:rsidP="45F69798" w:rsidRDefault="00041360" w14:paraId="13B3A7E0" w14:textId="72D34B34">
            <w:pPr>
              <w:keepNext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5F69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Activity </w:t>
            </w:r>
            <w:r w:rsidRPr="45F69798" w:rsidR="53B66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45F69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(30 min): Poster Exhibition</w:t>
            </w:r>
            <w:r w:rsidRPr="45F69798" w:rsidR="794FF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Pr="003B4F72" w:rsidR="00285CF2" w:rsidTr="75D75116" w14:paraId="09DF3938" w14:textId="77777777">
        <w:trPr>
          <w:trHeight w:val="4761"/>
        </w:trPr>
        <w:tc>
          <w:tcPr>
            <w:tcW w:w="10456" w:type="dxa"/>
            <w:tcMar/>
          </w:tcPr>
          <w:p w:rsidR="45F69798" w:rsidP="45F69798" w:rsidRDefault="00FF1A7A" w14:paraId="5B53EFFA" w14:textId="18524D3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Scan the QR code below to </w:t>
            </w:r>
            <w:r w:rsidR="001D15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 the peer review activity on Ed</w:t>
            </w:r>
            <w:r w:rsidR="00855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8559E2" w:rsidR="001D15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Every </w:t>
            </w:r>
            <w:r w:rsidRPr="008559E2" w:rsidR="00855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project group member</w:t>
            </w:r>
            <w:r w:rsidRPr="008559E2" w:rsidR="001D15B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 must complete it </w:t>
            </w:r>
            <w:r w:rsidRPr="008559E2" w:rsidR="00855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individually:</w:t>
            </w:r>
            <w:r w:rsidRPr="008559E2" w:rsidR="00855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765013" w:rsidP="45F69798" w:rsidRDefault="00765013" w14:paraId="1379DFC7" w14:textId="777777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510997" w:rsidP="45F69798" w:rsidRDefault="00510997" w14:paraId="55EAE954" w14:textId="7805EC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648DD57" wp14:editId="65B0DBA6">
                  <wp:extent cx="931025" cy="931025"/>
                  <wp:effectExtent l="0" t="0" r="0" b="0"/>
                  <wp:docPr id="1564972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97238" name="Picture 15649723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395" cy="95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1889" w:rsidP="45F69798" w:rsidRDefault="003B1889" w14:paraId="23610854" w14:textId="777777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54F20" w:rsidP="45F69798" w:rsidRDefault="00D54F20" w14:paraId="74DEEBB7" w14:textId="4AA08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How many groups do you review?</w:t>
            </w:r>
          </w:p>
          <w:p w:rsidR="00D54F20" w:rsidP="00D54F20" w:rsidRDefault="00D54F20" w14:paraId="3D49B55E" w14:textId="105357C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If your section has 3 or 4 posters, review </w:t>
            </w:r>
            <w:r w:rsidR="003C67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posters of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other </w:t>
            </w:r>
            <w:r w:rsidR="00FD1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groups</w:t>
            </w:r>
          </w:p>
          <w:p w:rsidR="00A50A17" w:rsidP="00D54F20" w:rsidRDefault="00D54F20" w14:paraId="00665A30" w14:textId="7777777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If your section has 2 </w:t>
            </w:r>
            <w:r w:rsidR="006A62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poster</w:t>
            </w:r>
            <w:r w:rsidR="002C6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s, review the poster of 1 other group</w:t>
            </w:r>
          </w:p>
          <w:p w:rsidR="00510997" w:rsidP="00510997" w:rsidRDefault="00510997" w14:paraId="7EDAAD67" w14:textId="777777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0997" w:rsidP="00510997" w:rsidRDefault="00510997" w14:paraId="263B4E04" w14:textId="777777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 each group you review, answer these questions on Ed:</w:t>
            </w:r>
          </w:p>
          <w:p w:rsidR="00510997" w:rsidP="00510997" w:rsidRDefault="00510997" w14:paraId="4C2CC432" w14:textId="7777777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Which group did you review? (select the answer from the dropdown menu)</w:t>
            </w:r>
          </w:p>
          <w:p w:rsidR="00510997" w:rsidP="00510997" w:rsidRDefault="00510997" w14:paraId="6C6F9CB6" w14:textId="7777777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was their project about? (in one word)</w:t>
            </w:r>
          </w:p>
          <w:p w:rsidR="00510997" w:rsidP="00510997" w:rsidRDefault="00510997" w14:paraId="10DBD733" w14:textId="7777777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did you like about their project?</w:t>
            </w:r>
          </w:p>
          <w:p w:rsidR="00510997" w:rsidP="00510997" w:rsidRDefault="00510997" w14:paraId="5CDB745A" w14:textId="7777777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could be done better?</w:t>
            </w:r>
          </w:p>
          <w:p w:rsidR="00A50A17" w:rsidP="00A50A17" w:rsidRDefault="00A50A17" w14:paraId="13F0FA23" w14:textId="777777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4234E" w:rsidP="00A50A17" w:rsidRDefault="00A50A17" w14:paraId="4C9B160E" w14:textId="57C816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 your poster:</w:t>
            </w:r>
          </w:p>
          <w:p w:rsidR="00FA0B39" w:rsidP="45F69798" w:rsidRDefault="00B4234E" w14:paraId="3A0C2D72" w14:textId="2D72947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B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 least 2 members of your group </w:t>
            </w:r>
            <w:r w:rsidRPr="00FA0B39" w:rsidR="00FA0B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must </w:t>
            </w:r>
            <w:proofErr w:type="gramStart"/>
            <w:r w:rsidR="005109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 present at your poster</w:t>
            </w:r>
            <w:r w:rsidR="00352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20910" w:rsidR="00352E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at all times</w:t>
            </w:r>
            <w:proofErr w:type="gramEnd"/>
            <w:r w:rsidR="00352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answer questions</w:t>
            </w:r>
          </w:p>
          <w:p w:rsidR="00352E2E" w:rsidP="45F69798" w:rsidRDefault="001B2AD7" w14:paraId="09DF3471" w14:textId="7DC5F8D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When </w:t>
            </w:r>
            <w:r w:rsidR="00F15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TA arrives at your group, </w:t>
            </w:r>
            <w:r w:rsidRPr="00136D1C" w:rsidR="009E389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ALL group members</w:t>
            </w:r>
            <w:r w:rsidR="009E3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must </w:t>
            </w:r>
            <w:r w:rsidR="00720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return to the poster</w:t>
            </w:r>
          </w:p>
          <w:p w:rsidRPr="00510997" w:rsidR="00285CF2" w:rsidP="00510997" w:rsidRDefault="00285CF2" w14:paraId="0B279DD9" w14:textId="777777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Pr="003B4F72" w:rsidR="003B4F72" w:rsidTr="75D75116" w14:paraId="210A4464" w14:textId="77777777">
        <w:trPr>
          <w:trHeight w:val="333"/>
        </w:trPr>
        <w:tc>
          <w:tcPr>
            <w:tcW w:w="10456" w:type="dxa"/>
            <w:tcMar/>
          </w:tcPr>
          <w:p w:rsidRPr="005D1A9C" w:rsidR="003B4F72" w:rsidP="45F69798" w:rsidRDefault="005D1A9C" w14:paraId="7F3EA343" w14:textId="0192E47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45F69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Activity </w:t>
            </w:r>
            <w:r w:rsidR="00E8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229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(20 min)</w:t>
            </w:r>
            <w:r w:rsidRPr="45F69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2292A" w:rsidR="00EA5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Final Test Reminder </w:t>
            </w:r>
            <w:r w:rsidRPr="0052292A" w:rsidR="00C016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SFTL</w:t>
            </w:r>
          </w:p>
        </w:tc>
      </w:tr>
      <w:tr w:rsidRPr="003B4F72" w:rsidR="00285CF2" w:rsidTr="75D75116" w14:paraId="223EEE46" w14:textId="77777777">
        <w:trPr>
          <w:trHeight w:val="3936"/>
        </w:trPr>
        <w:tc>
          <w:tcPr>
            <w:tcW w:w="10456" w:type="dxa"/>
            <w:tcMar/>
          </w:tcPr>
          <w:p w:rsidRPr="003D1DA1" w:rsidR="003D1DA1" w:rsidP="45F69798" w:rsidRDefault="003D1DA1" w14:paraId="35D9268F" w14:textId="4E7679E2">
            <w:pPr>
              <w:spacing w:after="9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fill out the table below:</w:t>
            </w:r>
          </w:p>
          <w:tbl>
            <w:tblPr>
              <w:tblW w:w="9648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32"/>
              <w:gridCol w:w="2016"/>
            </w:tblGrid>
            <w:tr w:rsidR="00C0160E" w:rsidTr="75D75116" w14:paraId="257A09FE" w14:textId="77777777">
              <w:trPr>
                <w:trHeight w:val="263"/>
                <w:tblHeader/>
              </w:trPr>
              <w:tc>
                <w:tcPr>
                  <w:tcW w:w="7632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C0160E" w:rsidP="00C0160E" w:rsidRDefault="00395709" w14:paraId="59E2FAA2" w14:textId="4293A8F5">
                  <w:pPr>
                    <w:framePr w:hSpace="180" w:wrap="around" w:hAnchor="margin" w:vAnchor="text" w:y="68"/>
                    <w:spacing w:line="240" w:lineRule="auto"/>
                    <w:rPr>
                      <w:rFonts w:hint="eastAsi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Item for Checking</w:t>
                  </w:r>
                </w:p>
              </w:tc>
              <w:tc>
                <w:tcPr>
                  <w:tcW w:w="201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C0160E" w:rsidP="00C0160E" w:rsidRDefault="00395709" w14:paraId="73B5EE0B" w14:textId="21DFD8B2">
                  <w:pPr>
                    <w:framePr w:hSpace="180" w:wrap="around" w:hAnchor="margin" w:vAnchor="text" w:y="68"/>
                    <w:spacing w:line="240" w:lineRule="auto"/>
                    <w:rPr>
                      <w:rFonts w:hint="eastAsia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Status</w:t>
                  </w:r>
                </w:p>
              </w:tc>
            </w:tr>
            <w:tr w:rsidR="00C0160E" w:rsidTr="75D75116" w14:paraId="78307F52" w14:textId="77777777">
              <w:trPr>
                <w:trHeight w:val="39"/>
              </w:trPr>
              <w:tc>
                <w:tcPr>
                  <w:tcW w:w="7632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C0160E" w:rsidP="00C0160E" w:rsidRDefault="00C0160E" w14:paraId="55DE21A0" w14:textId="6C9BB685">
                  <w:pPr>
                    <w:framePr w:hSpace="180" w:wrap="around" w:hAnchor="margin" w:vAnchor="text" w:y="68"/>
                    <w:spacing w:line="240" w:lineRule="auto"/>
                  </w:pPr>
                  <w:r w:rsidRPr="75D75116" w:rsidR="00C016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We understand the final </w:t>
                  </w:r>
                  <w:r w:rsidRPr="75D75116" w:rsidR="416D83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test </w:t>
                  </w:r>
                  <w:r w:rsidRPr="75D75116" w:rsidR="00C016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arrangements and instructions.</w:t>
                  </w:r>
                </w:p>
              </w:tc>
              <w:tc>
                <w:tcPr>
                  <w:tcW w:w="201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C0160E" w:rsidP="00C0160E" w:rsidRDefault="00C0160E" w14:paraId="45BCD47C" w14:textId="77777777">
                  <w:pPr>
                    <w:framePr w:hSpace="180" w:wrap="around" w:hAnchor="margin" w:vAnchor="text" w:y="68"/>
                    <w:spacing w:line="240" w:lineRule="auto"/>
                    <w:rPr>
                      <w:rFonts w:hint="eastAsia"/>
                    </w:rPr>
                  </w:pPr>
                  <w:r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Done</w:t>
                  </w:r>
                </w:p>
              </w:tc>
            </w:tr>
            <w:tr w:rsidR="003D1DA1" w:rsidTr="75D75116" w14:paraId="34BE647C" w14:textId="77777777">
              <w:trPr>
                <w:trHeight w:val="363"/>
              </w:trPr>
              <w:tc>
                <w:tcPr>
                  <w:tcW w:w="7632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3D1DA1" w:rsidP="00C0160E" w:rsidRDefault="003D1DA1" w14:paraId="174E130C" w14:textId="13B41E45">
                  <w:pPr>
                    <w:framePr w:hSpace="180" w:wrap="around" w:hAnchor="margin" w:vAnchor="text" w:y="68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Each of us have filled out and submitted the final test declaration form on Ed</w:t>
                  </w:r>
                </w:p>
              </w:tc>
              <w:tc>
                <w:tcPr>
                  <w:tcW w:w="201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3D1DA1" w:rsidP="00C0160E" w:rsidRDefault="00395709" w14:paraId="293D6E54" w14:textId="672E013F">
                  <w:pPr>
                    <w:framePr w:hSpace="180" w:wrap="around" w:hAnchor="margin" w:vAnchor="text" w:y="68"/>
                    <w:spacing w:line="240" w:lineRule="auto"/>
                    <w:rPr>
                      <w:rFonts w:ascii="Segoe UI Symbol" w:hAnsi="Segoe UI Symbol" w:cs="Segoe UI Symbol"/>
                      <w:sz w:val="24"/>
                      <w:szCs w:val="24"/>
                    </w:rPr>
                  </w:pPr>
                  <w:r w:rsidRPr="2F5E82B3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2F5E82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Done   </w:t>
                  </w:r>
                </w:p>
              </w:tc>
            </w:tr>
            <w:tr w:rsidR="00C0160E" w:rsidTr="75D75116" w14:paraId="2049F626" w14:textId="77777777">
              <w:trPr>
                <w:trHeight w:val="1476"/>
              </w:trPr>
              <w:tc>
                <w:tcPr>
                  <w:tcW w:w="7632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7E2649" w:rsidP="00C0160E" w:rsidRDefault="00C0160E" w14:paraId="316E93EB" w14:textId="6D7CF1E1">
                  <w:pPr>
                    <w:framePr w:hSpace="180" w:wrap="around" w:hAnchor="margin" w:vAnchor="text" w:y="6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Each group member finished the </w:t>
                  </w:r>
                  <w:r>
                    <w:t>SFTL</w:t>
                  </w:r>
                  <w:r w:rsidR="0039570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(accessible </w:t>
                  </w:r>
                  <w:r w:rsidR="00475C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with the QR code below</w:t>
                  </w:r>
                  <w:r w:rsidR="007E26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Pr="007E2649" w:rsidR="00475C0C" w:rsidP="00C0160E" w:rsidRDefault="00A65C29" w14:paraId="77916AAA" w14:textId="6FB57ACD">
                  <w:pPr>
                    <w:framePr w:hSpace="180" w:wrap="around" w:hAnchor="margin" w:vAnchor="text" w:y="68"/>
                    <w:rPr>
                      <w:rFonts w:hint="eastAsia"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034F493" wp14:editId="17851026">
                        <wp:extent cx="791308" cy="791308"/>
                        <wp:effectExtent l="0" t="0" r="0" b="0"/>
                        <wp:docPr id="1297042145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7042145" name="Picture 1297042145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7185" cy="807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1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:rsidR="00C0160E" w:rsidP="00C0160E" w:rsidRDefault="00395709" w14:paraId="20B601F5" w14:textId="06DBCB38">
                  <w:pPr>
                    <w:framePr w:hSpace="180" w:wrap="around" w:hAnchor="margin" w:vAnchor="text" w:y="68"/>
                    <w:spacing w:line="240" w:lineRule="auto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  <w:lang w:eastAsia="zh-TW"/>
                    </w:rPr>
                  </w:pPr>
                  <w:r w:rsidRPr="2F5E82B3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2F5E82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Done   </w:t>
                  </w:r>
                </w:p>
                <w:p w:rsidR="00C0160E" w:rsidP="00C0160E" w:rsidRDefault="00C0160E" w14:paraId="0175D3C6" w14:textId="77777777">
                  <w:pPr>
                    <w:framePr w:hSpace="180" w:wrap="around" w:hAnchor="margin" w:vAnchor="text" w:y="68"/>
                    <w:spacing w:line="240" w:lineRule="auto"/>
                    <w:rPr>
                      <w:rFonts w:hint="eastAsia"/>
                      <w:lang w:eastAsia="zh-TW"/>
                    </w:rPr>
                  </w:pPr>
                </w:p>
              </w:tc>
            </w:tr>
          </w:tbl>
          <w:p w:rsidRPr="003B4F72" w:rsidR="005D1A9C" w:rsidP="00F8374A" w:rsidRDefault="005D1A9C" w14:paraId="185C2688" w14:textId="21907EBE">
            <w:pPr>
              <w:spacing w:after="9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3B4F72" w:rsidR="00FD4275" w:rsidTr="75D75116" w14:paraId="64153EA1" w14:textId="77777777">
        <w:trPr>
          <w:trHeight w:val="79"/>
        </w:trPr>
        <w:tc>
          <w:tcPr>
            <w:tcW w:w="10456" w:type="dxa"/>
            <w:tcMar/>
          </w:tcPr>
          <w:p w:rsidR="00A3224A" w:rsidP="00A3224A" w:rsidRDefault="00A3224A" w14:paraId="1554DCF2" w14:textId="77777777">
            <w:pPr>
              <w:rPr>
                <w:rFonts w:ascii="Times New Roman" w:hAnsi="Times New Roman" w:eastAsia="Times New Roman" w:cs="Times New Roman"/>
                <w:b/>
                <w:bCs/>
                <w:i/>
                <w:color w:val="EE0000"/>
                <w:sz w:val="24"/>
                <w:szCs w:val="24"/>
                <w:u w:val="single" w:color="000000"/>
              </w:rPr>
            </w:pPr>
            <w:r w:rsidRPr="00A3224A"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</w:rPr>
              <w:t xml:space="preserve">Please take a photo of your group’s completed worksheet and </w:t>
            </w:r>
            <w:r w:rsidRPr="00A3224A">
              <w:rPr>
                <w:rFonts w:ascii="Times New Roman" w:hAnsi="Times New Roman" w:eastAsia="Times New Roman" w:cs="Times New Roman"/>
                <w:b/>
                <w:bCs/>
                <w:i/>
                <w:color w:val="EE0000"/>
                <w:sz w:val="24"/>
                <w:szCs w:val="24"/>
                <w:u w:val="single" w:color="000000"/>
              </w:rPr>
              <w:t>submit it to Ed</w:t>
            </w:r>
            <w:r w:rsidRPr="00A3224A">
              <w:rPr>
                <w:rFonts w:ascii="Times New Roman" w:hAnsi="Times New Roman" w:eastAsia="Times New Roman" w:cs="Times New Roman"/>
                <w:b/>
                <w:bCs/>
                <w:i/>
                <w:color w:val="EE0000"/>
                <w:sz w:val="24"/>
                <w:szCs w:val="24"/>
              </w:rPr>
              <w:t xml:space="preserve"> </w:t>
            </w:r>
            <w:r w:rsidRPr="00A3224A"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</w:rPr>
              <w:t xml:space="preserve">to record your PS attendance! </w:t>
            </w:r>
            <w:r w:rsidRPr="00A3224A">
              <w:rPr>
                <w:rFonts w:ascii="Times New Roman" w:hAnsi="Times New Roman" w:eastAsia="Times New Roman" w:cs="Times New Roman"/>
                <w:b/>
                <w:bCs/>
                <w:i/>
                <w:color w:val="EE0000"/>
                <w:sz w:val="24"/>
                <w:szCs w:val="24"/>
                <w:u w:val="single" w:color="000000"/>
              </w:rPr>
              <w:t>Every group member needs to do this (individually)!!</w:t>
            </w:r>
          </w:p>
          <w:p w:rsidR="00A3224A" w:rsidP="00A3224A" w:rsidRDefault="00A3224A" w14:paraId="235FF1A3" w14:textId="77777777">
            <w:pPr>
              <w:rPr>
                <w:rFonts w:ascii="Times New Roman" w:hAnsi="Times New Roman" w:eastAsia="Times New Roman" w:cs="Times New Roman"/>
                <w:b/>
                <w:bCs/>
                <w:i/>
                <w:color w:val="EE0000"/>
                <w:sz w:val="24"/>
                <w:szCs w:val="24"/>
                <w:u w:val="single" w:color="000000"/>
              </w:rPr>
            </w:pPr>
          </w:p>
          <w:p w:rsidRPr="00A3224A" w:rsidR="00FD4275" w:rsidP="00A3224A" w:rsidRDefault="00433F3E" w14:paraId="58D7A657" w14:textId="10840B12">
            <w:pP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>Thank you for your active participation throughout the project studios and we look forward to s</w:t>
            </w:r>
            <w:r w:rsidRPr="00A3224A" w:rsidR="00A3224A"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>ee</w:t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>ing</w:t>
            </w:r>
            <w:r w:rsidRPr="00A3224A" w:rsidR="00A3224A"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 xml:space="preserve"> you on Wednesday, November 25</w:t>
            </w:r>
            <w:r w:rsidRPr="00A3224A" w:rsidR="00A3224A"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  <w:vertAlign w:val="superscript"/>
              </w:rPr>
              <w:t>th</w:t>
            </w:r>
            <w:r w:rsidR="00A3224A"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>, for the final test!!</w:t>
            </w:r>
            <w:r w:rsidR="00573039"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u w:color="000000"/>
              </w:rPr>
              <w:t xml:space="preserve"> </w:t>
            </w:r>
            <w:r w:rsidRPr="00573039" w:rsidR="00573039">
              <w:rPr>
                <w:rFonts w:hint="eastAsia" w:ascii="Wingdings" w:hAnsi="Wingdings" w:eastAsia="Wingdings" w:cs="Wingdings"/>
                <w:iCs/>
                <w:color w:val="000000" w:themeColor="text1"/>
                <w:sz w:val="24"/>
                <w:szCs w:val="24"/>
                <w:u w:color="000000"/>
              </w:rPr>
              <w:t>J</w:t>
            </w:r>
          </w:p>
        </w:tc>
      </w:tr>
    </w:tbl>
    <w:p w:rsidRPr="003B4F72" w:rsidR="00CF36F4" w:rsidRDefault="00CF36F4" w14:paraId="542285E4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Pr="003B4F72" w:rsidR="00CF36F4" w:rsidSect="00285CF2">
      <w:headerReference w:type="default" r:id="rId9"/>
      <w:pgSz w:w="11906" w:h="16838" w:orient="portrait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0AE8" w:rsidP="00285CF2" w:rsidRDefault="00DF0AE8" w14:paraId="330A1F45" w14:textId="77777777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DF0AE8" w:rsidP="00285CF2" w:rsidRDefault="00DF0AE8" w14:paraId="10A29C2E" w14:textId="77777777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auto"/>
    <w:pitch w:val="default"/>
    <w:embedRegular w:fontKey="{18D10462-00CB-4651-B6B6-1DEF6944E389}" r:id="rId1"/>
    <w:embedBold w:fontKey="{350E1082-311F-4B1D-82B0-932AD5EE265D}" r:id="rId2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1D75422-A560-495B-830C-A7763EBC06F9}" r:id="rId3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w:fontKey="{62E3C6A7-332D-4C70-B328-326659100043}" r:id="rId4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4C1D7A9-5A63-44D1-A318-E3E1E0AD9E6B}" r:id="rId5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CC6E5EF-1AE0-47AD-8C4E-06EB28F60B27}" r:id="rId6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0AE8" w:rsidP="00285CF2" w:rsidRDefault="00DF0AE8" w14:paraId="108FAABB" w14:textId="77777777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DF0AE8" w:rsidP="00285CF2" w:rsidRDefault="00DF0AE8" w14:paraId="6D97C6B3" w14:textId="77777777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5CF2" w:rsidP="00285CF2" w:rsidRDefault="00285CF2" w14:paraId="458C0198" w14:textId="77777777">
    <w:pPr>
      <w:pStyle w:val="paragraph"/>
      <w:spacing w:before="0" w:beforeAutospacing="0" w:after="0" w:afterAutospacing="0"/>
      <w:jc w:val="center"/>
      <w:textAlignment w:val="baseline"/>
      <w:rPr>
        <w:rStyle w:val="normaltextrun"/>
        <w:sz w:val="26"/>
        <w:szCs w:val="26"/>
      </w:rPr>
    </w:pPr>
  </w:p>
  <w:p w:rsidR="00285CF2" w:rsidP="00285CF2" w:rsidRDefault="00285CF2" w14:paraId="43AB7449" w14:textId="2975898D">
    <w:pPr>
      <w:pStyle w:val="paragraph"/>
      <w:spacing w:before="0" w:beforeAutospacing="0" w:after="0" w:afterAutospacing="0"/>
      <w:jc w:val="center"/>
      <w:textAlignment w:val="baseline"/>
      <w:rPr>
        <w:lang w:eastAsia="zh-TW"/>
      </w:rPr>
    </w:pPr>
    <w:r>
      <w:rPr>
        <w:rStyle w:val="normaltextrun"/>
        <w:sz w:val="26"/>
        <w:szCs w:val="26"/>
      </w:rPr>
      <w:t xml:space="preserve">AI Literacy I – Project Studio </w:t>
    </w:r>
    <w:r w:rsidR="00F75BEF">
      <w:rPr>
        <w:rStyle w:val="normaltextrun"/>
        <w:rFonts w:hint="eastAsia"/>
        <w:sz w:val="26"/>
        <w:szCs w:val="26"/>
        <w:lang w:eastAsia="zh-TW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2A6"/>
    <w:multiLevelType w:val="multilevel"/>
    <w:tmpl w:val="9138A118"/>
    <w:lvl w:ilvl="0">
      <w:start w:val="1"/>
      <w:numFmt w:val="bullet"/>
      <w:lvlText w:val="●"/>
      <w:lvlJc w:val="left"/>
      <w:pPr>
        <w:ind w:left="33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F790D"/>
    <w:multiLevelType w:val="hybridMultilevel"/>
    <w:tmpl w:val="2A7EA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D5C79"/>
    <w:multiLevelType w:val="hybridMultilevel"/>
    <w:tmpl w:val="932EAE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F2C782C"/>
    <w:multiLevelType w:val="hybridMultilevel"/>
    <w:tmpl w:val="1B3E6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5076241">
    <w:abstractNumId w:val="0"/>
  </w:num>
  <w:num w:numId="2" w16cid:durableId="1958098274">
    <w:abstractNumId w:val="2"/>
  </w:num>
  <w:num w:numId="3" w16cid:durableId="1287929568">
    <w:abstractNumId w:val="3"/>
  </w:num>
  <w:num w:numId="4" w16cid:durableId="104710137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29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6F4"/>
    <w:rsid w:val="00034F81"/>
    <w:rsid w:val="00041360"/>
    <w:rsid w:val="000537B7"/>
    <w:rsid w:val="000C340D"/>
    <w:rsid w:val="000F124B"/>
    <w:rsid w:val="000F211C"/>
    <w:rsid w:val="00106A8E"/>
    <w:rsid w:val="001103E0"/>
    <w:rsid w:val="00117FC2"/>
    <w:rsid w:val="00136D1C"/>
    <w:rsid w:val="00145528"/>
    <w:rsid w:val="00162B95"/>
    <w:rsid w:val="0018777D"/>
    <w:rsid w:val="001A1A67"/>
    <w:rsid w:val="001B1303"/>
    <w:rsid w:val="001B2AD7"/>
    <w:rsid w:val="001D15B8"/>
    <w:rsid w:val="001D2311"/>
    <w:rsid w:val="001D555A"/>
    <w:rsid w:val="001E73FD"/>
    <w:rsid w:val="00211B58"/>
    <w:rsid w:val="00261908"/>
    <w:rsid w:val="00285CF2"/>
    <w:rsid w:val="00291FD3"/>
    <w:rsid w:val="00292738"/>
    <w:rsid w:val="002A1303"/>
    <w:rsid w:val="002B20C2"/>
    <w:rsid w:val="002B3875"/>
    <w:rsid w:val="002C6B04"/>
    <w:rsid w:val="00317E54"/>
    <w:rsid w:val="0032591B"/>
    <w:rsid w:val="00352E2E"/>
    <w:rsid w:val="00377377"/>
    <w:rsid w:val="0037788C"/>
    <w:rsid w:val="00395709"/>
    <w:rsid w:val="003B1889"/>
    <w:rsid w:val="003B2ACA"/>
    <w:rsid w:val="003B4F72"/>
    <w:rsid w:val="003B6624"/>
    <w:rsid w:val="003C6769"/>
    <w:rsid w:val="003D1DA1"/>
    <w:rsid w:val="0040349B"/>
    <w:rsid w:val="00433F3E"/>
    <w:rsid w:val="00434BB1"/>
    <w:rsid w:val="004531DA"/>
    <w:rsid w:val="00466203"/>
    <w:rsid w:val="00466E40"/>
    <w:rsid w:val="00470611"/>
    <w:rsid w:val="00475C0C"/>
    <w:rsid w:val="004F079D"/>
    <w:rsid w:val="004F3B80"/>
    <w:rsid w:val="00510997"/>
    <w:rsid w:val="0052292A"/>
    <w:rsid w:val="0054575B"/>
    <w:rsid w:val="00556ADD"/>
    <w:rsid w:val="00573039"/>
    <w:rsid w:val="005D1A9C"/>
    <w:rsid w:val="005E4B6C"/>
    <w:rsid w:val="005F032C"/>
    <w:rsid w:val="00612E59"/>
    <w:rsid w:val="00621CE7"/>
    <w:rsid w:val="00625A32"/>
    <w:rsid w:val="00672287"/>
    <w:rsid w:val="006A6246"/>
    <w:rsid w:val="006D451A"/>
    <w:rsid w:val="00720910"/>
    <w:rsid w:val="00726262"/>
    <w:rsid w:val="007376E5"/>
    <w:rsid w:val="00765013"/>
    <w:rsid w:val="00765ABC"/>
    <w:rsid w:val="00772A34"/>
    <w:rsid w:val="007D3FB0"/>
    <w:rsid w:val="007E1371"/>
    <w:rsid w:val="007E2649"/>
    <w:rsid w:val="007F49BC"/>
    <w:rsid w:val="0080781C"/>
    <w:rsid w:val="00814884"/>
    <w:rsid w:val="00840393"/>
    <w:rsid w:val="00850514"/>
    <w:rsid w:val="008559E2"/>
    <w:rsid w:val="0088570F"/>
    <w:rsid w:val="0089007B"/>
    <w:rsid w:val="008A08A7"/>
    <w:rsid w:val="008A42DB"/>
    <w:rsid w:val="008A4627"/>
    <w:rsid w:val="008E133B"/>
    <w:rsid w:val="008E7593"/>
    <w:rsid w:val="0096265C"/>
    <w:rsid w:val="0097074A"/>
    <w:rsid w:val="009B6F24"/>
    <w:rsid w:val="009C4D64"/>
    <w:rsid w:val="009E389F"/>
    <w:rsid w:val="009F2247"/>
    <w:rsid w:val="00A1191D"/>
    <w:rsid w:val="00A13268"/>
    <w:rsid w:val="00A3224A"/>
    <w:rsid w:val="00A46928"/>
    <w:rsid w:val="00A50A17"/>
    <w:rsid w:val="00A57E72"/>
    <w:rsid w:val="00A65C29"/>
    <w:rsid w:val="00A70A39"/>
    <w:rsid w:val="00A82278"/>
    <w:rsid w:val="00A96274"/>
    <w:rsid w:val="00AA44F6"/>
    <w:rsid w:val="00AA709C"/>
    <w:rsid w:val="00B03634"/>
    <w:rsid w:val="00B27CD5"/>
    <w:rsid w:val="00B33068"/>
    <w:rsid w:val="00B4234E"/>
    <w:rsid w:val="00B45D73"/>
    <w:rsid w:val="00B64301"/>
    <w:rsid w:val="00B80824"/>
    <w:rsid w:val="00BF19C0"/>
    <w:rsid w:val="00BF5D63"/>
    <w:rsid w:val="00C0160E"/>
    <w:rsid w:val="00C0459D"/>
    <w:rsid w:val="00C102F4"/>
    <w:rsid w:val="00C10F0C"/>
    <w:rsid w:val="00C13B54"/>
    <w:rsid w:val="00C668C0"/>
    <w:rsid w:val="00CA0E5E"/>
    <w:rsid w:val="00CA24BE"/>
    <w:rsid w:val="00CA5C96"/>
    <w:rsid w:val="00CB161F"/>
    <w:rsid w:val="00CE65E4"/>
    <w:rsid w:val="00CF36F4"/>
    <w:rsid w:val="00D04DFC"/>
    <w:rsid w:val="00D37038"/>
    <w:rsid w:val="00D40626"/>
    <w:rsid w:val="00D54F20"/>
    <w:rsid w:val="00D57E26"/>
    <w:rsid w:val="00D926A5"/>
    <w:rsid w:val="00DB5DC2"/>
    <w:rsid w:val="00DD559B"/>
    <w:rsid w:val="00DE5ADA"/>
    <w:rsid w:val="00DF0AE8"/>
    <w:rsid w:val="00DF0B23"/>
    <w:rsid w:val="00DF21C3"/>
    <w:rsid w:val="00E000CA"/>
    <w:rsid w:val="00E35E47"/>
    <w:rsid w:val="00E87F9B"/>
    <w:rsid w:val="00E93C46"/>
    <w:rsid w:val="00EA5B1C"/>
    <w:rsid w:val="00EC235A"/>
    <w:rsid w:val="00EC3472"/>
    <w:rsid w:val="00EC56ED"/>
    <w:rsid w:val="00ED4668"/>
    <w:rsid w:val="00F15DA5"/>
    <w:rsid w:val="00F75BEF"/>
    <w:rsid w:val="00F8374A"/>
    <w:rsid w:val="00F9729B"/>
    <w:rsid w:val="00FA0B39"/>
    <w:rsid w:val="00FA1D11"/>
    <w:rsid w:val="00FD1A28"/>
    <w:rsid w:val="00FD4275"/>
    <w:rsid w:val="00FD662E"/>
    <w:rsid w:val="00FD6F91"/>
    <w:rsid w:val="00FF1A7A"/>
    <w:rsid w:val="00FF338A"/>
    <w:rsid w:val="0671A3B6"/>
    <w:rsid w:val="076B37E6"/>
    <w:rsid w:val="0A6D5360"/>
    <w:rsid w:val="1EB5190E"/>
    <w:rsid w:val="1F16B367"/>
    <w:rsid w:val="1F185AAD"/>
    <w:rsid w:val="25362ED8"/>
    <w:rsid w:val="2ABA412D"/>
    <w:rsid w:val="2F5E82B3"/>
    <w:rsid w:val="313BCB70"/>
    <w:rsid w:val="3AAA6644"/>
    <w:rsid w:val="3E1AB698"/>
    <w:rsid w:val="416D839C"/>
    <w:rsid w:val="45F69798"/>
    <w:rsid w:val="47579C4B"/>
    <w:rsid w:val="49BBC9C2"/>
    <w:rsid w:val="49FC63D7"/>
    <w:rsid w:val="4FA887B7"/>
    <w:rsid w:val="53B6668A"/>
    <w:rsid w:val="568DF463"/>
    <w:rsid w:val="5950CB86"/>
    <w:rsid w:val="5B7ADBBE"/>
    <w:rsid w:val="5C1C5729"/>
    <w:rsid w:val="624A8A63"/>
    <w:rsid w:val="638A7F3D"/>
    <w:rsid w:val="662DF235"/>
    <w:rsid w:val="6BC03A11"/>
    <w:rsid w:val="6CB09902"/>
    <w:rsid w:val="6CBB2D1C"/>
    <w:rsid w:val="6E5500E1"/>
    <w:rsid w:val="6ED4CC94"/>
    <w:rsid w:val="6F6CFF98"/>
    <w:rsid w:val="75D75116"/>
    <w:rsid w:val="794FF217"/>
    <w:rsid w:val="7A38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00820"/>
  <w15:docId w15:val="{DF0CAD69-FEBE-4465-9766-0BAD55E63A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" w:hAnsi="Times" w:eastAsia="SimSun" w:cs="Times"/>
        <w:sz w:val="22"/>
        <w:szCs w:val="22"/>
        <w:lang w:val="en-US" w:eastAsia="zh-CN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7F49B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85CF2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5CF2"/>
  </w:style>
  <w:style w:type="paragraph" w:styleId="Footer">
    <w:name w:val="footer"/>
    <w:basedOn w:val="Normal"/>
    <w:link w:val="FooterChar"/>
    <w:uiPriority w:val="99"/>
    <w:unhideWhenUsed/>
    <w:rsid w:val="00285CF2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5CF2"/>
  </w:style>
  <w:style w:type="paragraph" w:styleId="paragraph" w:customStyle="1">
    <w:name w:val="paragraph"/>
    <w:basedOn w:val="Normal"/>
    <w:rsid w:val="00285CF2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285CF2"/>
  </w:style>
  <w:style w:type="character" w:styleId="eop" w:customStyle="1">
    <w:name w:val="eop"/>
    <w:basedOn w:val="DefaultParagraphFont"/>
    <w:rsid w:val="00285CF2"/>
  </w:style>
  <w:style w:type="paragraph" w:styleId="ListParagraph">
    <w:name w:val="List Paragraph"/>
    <w:basedOn w:val="Normal"/>
    <w:uiPriority w:val="34"/>
    <w:qFormat/>
    <w:rsid w:val="00D54F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26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6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26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Neel Gautam Bagai</dc:creator>
  <keywords/>
  <lastModifiedBy>Solomon Mok</lastModifiedBy>
  <revision>87</revision>
  <lastPrinted>2026-10-09T03:30:00.0000000Z</lastPrinted>
  <dcterms:created xsi:type="dcterms:W3CDTF">2026-10-09T03:30:00.0000000Z</dcterms:created>
  <dcterms:modified xsi:type="dcterms:W3CDTF">2026-10-30T05:26:30.7770801Z</dcterms:modified>
</coreProperties>
</file>